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CE480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sz w:val="24"/>
          <w:szCs w:val="24"/>
          <w:lang w:eastAsia="es-CR"/>
        </w:rPr>
        <w:t xml:space="preserve">En caso de que usted no posea impresora, por favor firmar por medio de la APP: </w:t>
      </w:r>
      <w:proofErr w:type="spellStart"/>
      <w:r w:rsidRPr="00BF0D13">
        <w:rPr>
          <w:rFonts w:ascii="Arial" w:eastAsia="Times New Roman" w:hAnsi="Arial" w:cs="Arial"/>
          <w:sz w:val="24"/>
          <w:szCs w:val="24"/>
          <w:lang w:eastAsia="es-CR"/>
        </w:rPr>
        <w:t>Signply</w:t>
      </w:r>
      <w:proofErr w:type="spellEnd"/>
      <w:r w:rsidRPr="00BF0D13">
        <w:rPr>
          <w:rFonts w:ascii="Arial" w:eastAsia="Times New Roman" w:hAnsi="Arial" w:cs="Arial"/>
          <w:sz w:val="24"/>
          <w:szCs w:val="24"/>
          <w:lang w:eastAsia="es-CR"/>
        </w:rPr>
        <w:t xml:space="preserve"> los documentos enviados y una vez ingresemos nuevamente a la oficina de ASO3M se requiero del documento firmado físicamente. Para que lo tome en cuenta. Por favor no se olvide de adjuntar la copia de su cédula por ambos lados:</w:t>
      </w:r>
    </w:p>
    <w:p w14:paraId="2436C7BC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sz w:val="24"/>
          <w:szCs w:val="24"/>
          <w:lang w:eastAsia="es-CR"/>
        </w:rPr>
        <w:t>Adjuntamos el paso a paso para la respectiva firma:</w:t>
      </w:r>
    </w:p>
    <w:p w14:paraId="64994AD7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7D9083F" w14:textId="081C13B9" w:rsid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sz w:val="24"/>
          <w:szCs w:val="24"/>
          <w:lang w:eastAsia="es-CR"/>
        </w:rPr>
        <w:t xml:space="preserve">Esta es la APP: </w:t>
      </w:r>
      <w:proofErr w:type="spellStart"/>
      <w:r w:rsidRPr="00BF0D13">
        <w:rPr>
          <w:rFonts w:ascii="Arial" w:eastAsia="Times New Roman" w:hAnsi="Arial" w:cs="Arial"/>
          <w:sz w:val="24"/>
          <w:szCs w:val="24"/>
          <w:lang w:eastAsia="es-CR"/>
        </w:rPr>
        <w:t>SIGNply</w:t>
      </w:r>
      <w:proofErr w:type="spellEnd"/>
    </w:p>
    <w:p w14:paraId="0C1E598B" w14:textId="6E754BD3" w:rsidR="00BF0D13" w:rsidRP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5EBCF4A3" wp14:editId="1B09B1B9">
            <wp:extent cx="1522352" cy="146685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0323" cy="147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DD841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423DF647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sz w:val="48"/>
          <w:szCs w:val="48"/>
          <w:lang w:eastAsia="es-CR"/>
        </w:rPr>
        <w:t>Paso a Paso:</w:t>
      </w:r>
    </w:p>
    <w:p w14:paraId="391857B1" w14:textId="4F26698E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Paso No 1 - Se descarga la APP y se abre:</w:t>
      </w:r>
    </w:p>
    <w:p w14:paraId="75E8E4BC" w14:textId="18B22085" w:rsid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7BB51A66" wp14:editId="3E428341">
            <wp:extent cx="2780177" cy="4943475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8884" cy="495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641DF" w14:textId="1369BA4B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5A1C7E26" w14:textId="12206CC5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00F989CD" w14:textId="77777777" w:rsidR="00FB3849" w:rsidRP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029BEC6C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32C9A2E8" w14:textId="133AEB63" w:rsidR="00BF0D13" w:rsidRDefault="00BF0D13" w:rsidP="00BF0D13">
      <w:pPr>
        <w:spacing w:after="0" w:line="240" w:lineRule="auto"/>
        <w:rPr>
          <w:rFonts w:ascii="Arial" w:eastAsia="Times New Roman" w:hAnsi="Arial" w:cs="Arial"/>
          <w:b/>
          <w:bCs/>
          <w:sz w:val="27"/>
          <w:szCs w:val="27"/>
          <w:lang w:eastAsia="es-CR"/>
        </w:rPr>
      </w:pP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lastRenderedPageBreak/>
        <w:t>Paso No 2 - Elegir Archivo correspondiente:</w:t>
      </w:r>
    </w:p>
    <w:p w14:paraId="7C7B768C" w14:textId="1A6375FF" w:rsidR="00BF0D13" w:rsidRP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79384D72" wp14:editId="3E6F79B0">
            <wp:extent cx="2390775" cy="4183857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3114" cy="42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188CE" w14:textId="74B27CA5" w:rsidR="00BF0D13" w:rsidRDefault="00BF0D13" w:rsidP="00BF0D13">
      <w:pPr>
        <w:spacing w:after="0" w:line="240" w:lineRule="auto"/>
        <w:rPr>
          <w:rFonts w:ascii="Arial" w:eastAsia="Times New Roman" w:hAnsi="Arial" w:cs="Arial"/>
          <w:b/>
          <w:bCs/>
          <w:sz w:val="27"/>
          <w:szCs w:val="27"/>
          <w:lang w:eastAsia="es-CR"/>
        </w:rPr>
      </w:pP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Paso No 3</w:t>
      </w:r>
      <w:proofErr w:type="gramStart"/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-  Permitir</w:t>
      </w:r>
      <w:proofErr w:type="gramEnd"/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 xml:space="preserve"> Acceso a </w:t>
      </w:r>
      <w:proofErr w:type="spellStart"/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SIGNply</w:t>
      </w:r>
      <w:proofErr w:type="spellEnd"/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 xml:space="preserve"> para firmar</w:t>
      </w:r>
    </w:p>
    <w:p w14:paraId="7E64AAF1" w14:textId="30A6C0A2" w:rsidR="00FB3849" w:rsidRP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0838C426" wp14:editId="61FD01F5">
            <wp:extent cx="2599859" cy="45339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8806" cy="454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A3462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53285CA8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4E7776B1" w14:textId="24E94798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Paso No 4: elige en la parte superior derecha frent</w:t>
      </w:r>
      <w:r w:rsidR="00FB3849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e</w:t>
      </w: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 xml:space="preserve"> al monitor el lápiz, aparecerá este recuadro negro que se debe guiar (dando </w:t>
      </w:r>
      <w:proofErr w:type="spellStart"/>
      <w:proofErr w:type="gramStart"/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click</w:t>
      </w:r>
      <w:proofErr w:type="spellEnd"/>
      <w:proofErr w:type="gramEnd"/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 xml:space="preserve"> sobre el cuadro y sostenerlo) al lugar donde quieres firmar</w:t>
      </w:r>
    </w:p>
    <w:p w14:paraId="58114016" w14:textId="559C2EAA" w:rsid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2E88D1F9" wp14:editId="51EBFF18">
            <wp:extent cx="3086100" cy="54292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70A1F" w14:textId="000C235A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CB4F03C" w14:textId="74712502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33A5A4E7" w14:textId="74B41066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3AE61B21" w14:textId="28ABA76B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5C4272F6" w14:textId="7C411EF4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94D83CE" w14:textId="5DC657C4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1D21E38E" w14:textId="382380E6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4514C7E1" w14:textId="4944D1CA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7030FE0F" w14:textId="228F70D3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73E80D5D" w14:textId="2855AA43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7971A161" w14:textId="17490CAA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8778423" w14:textId="4C151D43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110786B" w14:textId="77777777" w:rsidR="00FB3849" w:rsidRP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28D47964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7A41AC4B" w14:textId="37639A86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Paso No 5: Firmar con el dedo y darle el símbolo de: </w:t>
      </w:r>
      <w:r w:rsidR="00FB3849">
        <w:rPr>
          <w:noProof/>
        </w:rPr>
        <w:drawing>
          <wp:inline distT="0" distB="0" distL="0" distR="0" wp14:anchorId="032BD73B" wp14:editId="43ECB006">
            <wp:extent cx="495300" cy="42862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 para que guarde la firma:</w:t>
      </w:r>
    </w:p>
    <w:p w14:paraId="447BB793" w14:textId="2D08A24A" w:rsidR="00BF0D13" w:rsidRP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3F46BA63" wp14:editId="4C6E2C55">
            <wp:extent cx="2114550" cy="3695642"/>
            <wp:effectExtent l="0" t="0" r="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9353" cy="370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E65D5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49D577A4" w14:textId="3D2520F7" w:rsidR="00BF0D13" w:rsidRDefault="00BF0D13" w:rsidP="00BF0D13">
      <w:pPr>
        <w:spacing w:after="0" w:line="240" w:lineRule="auto"/>
        <w:rPr>
          <w:rFonts w:ascii="Arial" w:eastAsia="Times New Roman" w:hAnsi="Arial" w:cs="Arial"/>
          <w:b/>
          <w:bCs/>
          <w:sz w:val="27"/>
          <w:szCs w:val="27"/>
          <w:lang w:eastAsia="es-CR"/>
        </w:rPr>
      </w:pP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Paso No 6: Una vez firmado el documento debería de verse de la siguiente forma:</w:t>
      </w:r>
    </w:p>
    <w:p w14:paraId="546E6D02" w14:textId="7D50F5D0" w:rsidR="00FB3849" w:rsidRP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25F3201B" wp14:editId="322E84F2">
            <wp:extent cx="2394645" cy="4181475"/>
            <wp:effectExtent l="0" t="0" r="571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6583" cy="420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BB190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1B792C3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5A863E8C" w14:textId="17953EFD" w:rsidR="00BF0D13" w:rsidRDefault="00BF0D13" w:rsidP="00BF0D13">
      <w:pPr>
        <w:spacing w:after="0" w:line="240" w:lineRule="auto"/>
        <w:rPr>
          <w:rFonts w:ascii="Arial" w:eastAsia="Times New Roman" w:hAnsi="Arial" w:cs="Arial"/>
          <w:b/>
          <w:bCs/>
          <w:sz w:val="27"/>
          <w:szCs w:val="27"/>
          <w:lang w:eastAsia="es-CR"/>
        </w:rPr>
      </w:pP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Paso No 7: Una vez que esto está listo, en los tres puntos horizontales de la parte superior derecha frente al monitor se debe elegir: ENVIAR PDF a...</w:t>
      </w:r>
    </w:p>
    <w:p w14:paraId="539E1D17" w14:textId="74D0BB5A" w:rsidR="00FB3849" w:rsidRP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>
        <w:rPr>
          <w:noProof/>
        </w:rPr>
        <w:drawing>
          <wp:inline distT="0" distB="0" distL="0" distR="0" wp14:anchorId="06B06994" wp14:editId="38CF0C3D">
            <wp:extent cx="3105150" cy="54483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A566D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C727E12" w14:textId="3DAF149A" w:rsid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00B625E0" w14:textId="66D7B241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7BDE4413" w14:textId="18E677C1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5C8CDB7D" w14:textId="22CD22FA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32C39F1F" w14:textId="15BC3AFC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712F9D67" w14:textId="4AB659AD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509B12FF" w14:textId="68348F9C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43763EBF" w14:textId="2A51EE85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24382295" w14:textId="189385CC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E80AA83" w14:textId="591A67C3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50B8D90" w14:textId="0742B278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24C56150" w14:textId="43330AFC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183945FB" w14:textId="683E7F41" w:rsidR="00FB3849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40A4CEFC" w14:textId="77777777" w:rsidR="00FB3849" w:rsidRPr="00BF0D13" w:rsidRDefault="00FB3849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7F5B56B8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 xml:space="preserve">Paso No 8: Elegir </w:t>
      </w:r>
      <w:proofErr w:type="spellStart"/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Whatsapp</w:t>
      </w:r>
      <w:proofErr w:type="spellEnd"/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 xml:space="preserve"> o si ya tiene sincronizado su correo electrónico con el celular enviar por correo:</w:t>
      </w:r>
    </w:p>
    <w:p w14:paraId="6E1ADD7B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sz w:val="24"/>
          <w:szCs w:val="24"/>
          <w:lang w:eastAsia="es-CR"/>
        </w:rPr>
        <w:t xml:space="preserve">IMPORTANTE: Este último paso No 8, al enviar al </w:t>
      </w:r>
      <w:proofErr w:type="spellStart"/>
      <w:r w:rsidRPr="00BF0D13">
        <w:rPr>
          <w:rFonts w:ascii="Arial" w:eastAsia="Times New Roman" w:hAnsi="Arial" w:cs="Arial"/>
          <w:sz w:val="24"/>
          <w:szCs w:val="24"/>
          <w:lang w:eastAsia="es-CR"/>
        </w:rPr>
        <w:t>whatsapp</w:t>
      </w:r>
      <w:proofErr w:type="spellEnd"/>
      <w:r w:rsidRPr="00BF0D13">
        <w:rPr>
          <w:rFonts w:ascii="Arial" w:eastAsia="Times New Roman" w:hAnsi="Arial" w:cs="Arial"/>
          <w:sz w:val="24"/>
          <w:szCs w:val="24"/>
          <w:lang w:eastAsia="es-CR"/>
        </w:rPr>
        <w:t xml:space="preserve"> es solamente para que tenga facilidad de enviarlo por correo electrónico. </w:t>
      </w:r>
    </w:p>
    <w:p w14:paraId="17AFB5A4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  <w:r w:rsidRPr="00BF0D13">
        <w:rPr>
          <w:rFonts w:ascii="Arial" w:eastAsia="Times New Roman" w:hAnsi="Arial" w:cs="Arial"/>
          <w:sz w:val="24"/>
          <w:szCs w:val="24"/>
          <w:lang w:eastAsia="es-CR"/>
        </w:rPr>
        <w:t xml:space="preserve">La ley no nos permite aceptar este documento desde su </w:t>
      </w:r>
      <w:proofErr w:type="spellStart"/>
      <w:r w:rsidRPr="00BF0D13">
        <w:rPr>
          <w:rFonts w:ascii="Arial" w:eastAsia="Times New Roman" w:hAnsi="Arial" w:cs="Arial"/>
          <w:sz w:val="24"/>
          <w:szCs w:val="24"/>
          <w:lang w:eastAsia="es-CR"/>
        </w:rPr>
        <w:t>whatsapp</w:t>
      </w:r>
      <w:proofErr w:type="spellEnd"/>
      <w:r w:rsidRPr="00BF0D13">
        <w:rPr>
          <w:rFonts w:ascii="Arial" w:eastAsia="Times New Roman" w:hAnsi="Arial" w:cs="Arial"/>
          <w:sz w:val="24"/>
          <w:szCs w:val="24"/>
          <w:lang w:eastAsia="es-CR"/>
        </w:rPr>
        <w:t xml:space="preserve"> sino solo desde su </w:t>
      </w:r>
      <w:r w:rsidRPr="00BF0D13">
        <w:rPr>
          <w:rFonts w:ascii="Arial" w:eastAsia="Times New Roman" w:hAnsi="Arial" w:cs="Arial"/>
          <w:b/>
          <w:bCs/>
          <w:sz w:val="27"/>
          <w:szCs w:val="27"/>
          <w:lang w:eastAsia="es-CR"/>
        </w:rPr>
        <w:t>correo electrónico de 3M.</w:t>
      </w:r>
    </w:p>
    <w:p w14:paraId="4AD81517" w14:textId="77777777" w:rsidR="00BF0D13" w:rsidRPr="00BF0D13" w:rsidRDefault="00BF0D13" w:rsidP="00BF0D1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R"/>
        </w:rPr>
      </w:pPr>
    </w:p>
    <w:p w14:paraId="641692AF" w14:textId="687E1426" w:rsidR="00BF0D13" w:rsidRDefault="00FB3849">
      <w:r>
        <w:rPr>
          <w:noProof/>
        </w:rPr>
        <w:drawing>
          <wp:inline distT="0" distB="0" distL="0" distR="0" wp14:anchorId="47D7D723" wp14:editId="3E6531AE">
            <wp:extent cx="3133725" cy="54387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0D13" w:rsidSect="00FB3849">
      <w:pgSz w:w="12240" w:h="15840"/>
      <w:pgMar w:top="630" w:right="1701" w:bottom="72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13"/>
    <w:rsid w:val="002344E8"/>
    <w:rsid w:val="00BF0D13"/>
    <w:rsid w:val="00FB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9A84"/>
  <w15:chartTrackingRefBased/>
  <w15:docId w15:val="{B825593D-D83D-4C42-9D62-7E8255CF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F0D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F0D13"/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customStyle="1" w:styleId="qu">
    <w:name w:val="qu"/>
    <w:basedOn w:val="Fuentedeprrafopredeter"/>
    <w:rsid w:val="00BF0D13"/>
  </w:style>
  <w:style w:type="character" w:customStyle="1" w:styleId="gd">
    <w:name w:val="gd"/>
    <w:basedOn w:val="Fuentedeprrafopredeter"/>
    <w:rsid w:val="00BF0D13"/>
  </w:style>
  <w:style w:type="character" w:customStyle="1" w:styleId="go">
    <w:name w:val="go"/>
    <w:basedOn w:val="Fuentedeprrafopredeter"/>
    <w:rsid w:val="00BF0D13"/>
  </w:style>
  <w:style w:type="character" w:customStyle="1" w:styleId="g3">
    <w:name w:val="g3"/>
    <w:basedOn w:val="Fuentedeprrafopredeter"/>
    <w:rsid w:val="00BF0D13"/>
  </w:style>
  <w:style w:type="character" w:customStyle="1" w:styleId="hb">
    <w:name w:val="hb"/>
    <w:basedOn w:val="Fuentedeprrafopredeter"/>
    <w:rsid w:val="00BF0D13"/>
  </w:style>
  <w:style w:type="character" w:customStyle="1" w:styleId="g2">
    <w:name w:val="g2"/>
    <w:basedOn w:val="Fuentedeprrafopredeter"/>
    <w:rsid w:val="00BF0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8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92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38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6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26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2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89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8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3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98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0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34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4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89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55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17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8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60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29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8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8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912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21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41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4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42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3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77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0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842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29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84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11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84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4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6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050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05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13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2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00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7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79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52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4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1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ASOCIACION SOLIDARISTA DE EMPLEADOS DE 3M</dc:creator>
  <cp:keywords/>
  <dc:description/>
  <cp:lastModifiedBy>ASOCIACION SOLIDARISTA DE EMPLEADOS DE 3M</cp:lastModifiedBy>
  <cp:revision>2</cp:revision>
  <dcterms:created xsi:type="dcterms:W3CDTF">2020-07-21T19:15:00Z</dcterms:created>
  <dcterms:modified xsi:type="dcterms:W3CDTF">2020-07-21T19:15:00Z</dcterms:modified>
</cp:coreProperties>
</file>